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CA6" w14:textId="00278358" w:rsidR="00202D16" w:rsidRDefault="00E11532" w:rsidP="00202D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8FCD6F" wp14:editId="3C015126">
            <wp:extent cx="954405" cy="1232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D1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B2DB4" wp14:editId="389D0868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4114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7A363" w14:textId="77777777" w:rsidR="00941AB3" w:rsidRPr="00962DEF" w:rsidRDefault="00941AB3" w:rsidP="00202D1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F40D8C" w14:textId="77777777" w:rsidR="00941AB3" w:rsidRPr="00E42CB1" w:rsidRDefault="00941AB3" w:rsidP="00202D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2CB1">
                              <w:rPr>
                                <w:b/>
                                <w:sz w:val="32"/>
                                <w:szCs w:val="32"/>
                              </w:rPr>
                              <w:t>The North Fork Breast Health Coalition</w:t>
                            </w:r>
                          </w:p>
                          <w:p w14:paraId="2DB85BA6" w14:textId="77777777" w:rsidR="00941AB3" w:rsidRDefault="00941AB3" w:rsidP="00202D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CB1">
                              <w:rPr>
                                <w:sz w:val="20"/>
                                <w:szCs w:val="20"/>
                              </w:rPr>
                              <w:t>P.O. Box 523</w:t>
                            </w:r>
                          </w:p>
                          <w:p w14:paraId="14A0B418" w14:textId="77777777" w:rsidR="00941AB3" w:rsidRPr="00E42CB1" w:rsidRDefault="00941AB3" w:rsidP="00202D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CB1">
                              <w:rPr>
                                <w:sz w:val="20"/>
                                <w:szCs w:val="20"/>
                              </w:rPr>
                              <w:t>185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CB1">
                              <w:rPr>
                                <w:sz w:val="20"/>
                                <w:szCs w:val="20"/>
                              </w:rPr>
                              <w:t>Old Country Road, Suite 6, Riverhead, NY 11901</w:t>
                            </w:r>
                          </w:p>
                          <w:p w14:paraId="7429B1F4" w14:textId="77777777" w:rsidR="00941AB3" w:rsidRDefault="00941AB3" w:rsidP="00202D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CB1">
                              <w:rPr>
                                <w:sz w:val="20"/>
                                <w:szCs w:val="20"/>
                              </w:rPr>
                              <w:t xml:space="preserve">Tel: 631-208-8889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2CB1">
                              <w:rPr>
                                <w:sz w:val="20"/>
                                <w:szCs w:val="20"/>
                              </w:rPr>
                              <w:t>Fax: 631-208-8887</w:t>
                            </w:r>
                          </w:p>
                          <w:p w14:paraId="7E9CCCCB" w14:textId="77777777" w:rsidR="00941AB3" w:rsidRDefault="0073061F" w:rsidP="00202D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941AB3" w:rsidRPr="009B78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http://www.northforkbreasthealth.org</w:t>
                              </w:r>
                            </w:hyperlink>
                          </w:p>
                          <w:p w14:paraId="60698699" w14:textId="77777777" w:rsidR="00941AB3" w:rsidRPr="00E42CB1" w:rsidRDefault="00941AB3" w:rsidP="00202D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2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3.2pt;width:32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" filled="f" stroked="f">
                <v:textbox>
                  <w:txbxContent>
                    <w:p w14:paraId="7667A363" w14:textId="77777777" w:rsidR="00941AB3" w:rsidRPr="00962DEF" w:rsidRDefault="00941AB3" w:rsidP="00202D1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F40D8C" w14:textId="77777777" w:rsidR="00941AB3" w:rsidRPr="00E42CB1" w:rsidRDefault="00941AB3" w:rsidP="00202D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2CB1">
                        <w:rPr>
                          <w:b/>
                          <w:sz w:val="32"/>
                          <w:szCs w:val="32"/>
                        </w:rPr>
                        <w:t>The North Fork Breast Health Coalition</w:t>
                      </w:r>
                    </w:p>
                    <w:p w14:paraId="2DB85BA6" w14:textId="77777777" w:rsidR="00941AB3" w:rsidRDefault="00941AB3" w:rsidP="00202D16">
                      <w:pPr>
                        <w:rPr>
                          <w:sz w:val="20"/>
                          <w:szCs w:val="20"/>
                        </w:rPr>
                      </w:pPr>
                      <w:r w:rsidRPr="00E42CB1">
                        <w:rPr>
                          <w:sz w:val="20"/>
                          <w:szCs w:val="20"/>
                        </w:rPr>
                        <w:t>P.O. Box 523</w:t>
                      </w:r>
                    </w:p>
                    <w:p w14:paraId="14A0B418" w14:textId="77777777" w:rsidR="00941AB3" w:rsidRPr="00E42CB1" w:rsidRDefault="00941AB3" w:rsidP="00202D16">
                      <w:pPr>
                        <w:rPr>
                          <w:sz w:val="20"/>
                          <w:szCs w:val="20"/>
                        </w:rPr>
                      </w:pPr>
                      <w:r w:rsidRPr="00E42CB1">
                        <w:rPr>
                          <w:sz w:val="20"/>
                          <w:szCs w:val="20"/>
                        </w:rPr>
                        <w:t>185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2CB1">
                        <w:rPr>
                          <w:sz w:val="20"/>
                          <w:szCs w:val="20"/>
                        </w:rPr>
                        <w:t>Old Country Road, Suite 6, Riverhead, NY 11901</w:t>
                      </w:r>
                    </w:p>
                    <w:p w14:paraId="7429B1F4" w14:textId="77777777" w:rsidR="00941AB3" w:rsidRDefault="00941AB3" w:rsidP="00202D16">
                      <w:pPr>
                        <w:rPr>
                          <w:sz w:val="20"/>
                          <w:szCs w:val="20"/>
                        </w:rPr>
                      </w:pPr>
                      <w:r w:rsidRPr="00E42CB1">
                        <w:rPr>
                          <w:sz w:val="20"/>
                          <w:szCs w:val="20"/>
                        </w:rPr>
                        <w:t xml:space="preserve">Tel: 631-208-8889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42CB1">
                        <w:rPr>
                          <w:sz w:val="20"/>
                          <w:szCs w:val="20"/>
                        </w:rPr>
                        <w:t>Fax: 631-208-8887</w:t>
                      </w:r>
                    </w:p>
                    <w:p w14:paraId="7E9CCCCB" w14:textId="77777777" w:rsidR="00941AB3" w:rsidRDefault="0073061F" w:rsidP="00202D16">
                      <w:pPr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941AB3" w:rsidRPr="009B7807">
                          <w:rPr>
                            <w:rStyle w:val="Hyperlink"/>
                            <w:sz w:val="20"/>
                            <w:szCs w:val="20"/>
                          </w:rPr>
                          <w:t>http://www.northforkbreasthealth.org</w:t>
                        </w:r>
                      </w:hyperlink>
                    </w:p>
                    <w:p w14:paraId="60698699" w14:textId="77777777" w:rsidR="00941AB3" w:rsidRPr="00E42CB1" w:rsidRDefault="00941AB3" w:rsidP="00202D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2D16">
        <w:rPr>
          <w:rFonts w:ascii="Times New Roman" w:hAnsi="Times New Roman" w:cs="Times New Roman"/>
        </w:rPr>
        <w:t>________________________________________________________________________</w:t>
      </w:r>
    </w:p>
    <w:p w14:paraId="0A42B609" w14:textId="77777777" w:rsidR="00DE7204" w:rsidRPr="00771599" w:rsidRDefault="00DE7204" w:rsidP="00E42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D4E2A8" w14:textId="3F2C34AC" w:rsidR="00E42CB1" w:rsidRPr="00771599" w:rsidRDefault="007E2E08" w:rsidP="00E42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 13</w:t>
      </w:r>
      <w:r w:rsidR="00C113E8">
        <w:rPr>
          <w:rFonts w:ascii="Times New Roman" w:hAnsi="Times New Roman" w:cs="Times New Roman"/>
          <w:sz w:val="22"/>
          <w:szCs w:val="22"/>
        </w:rPr>
        <w:t>,</w:t>
      </w:r>
      <w:r w:rsidR="00C74178">
        <w:rPr>
          <w:rFonts w:ascii="Times New Roman" w:hAnsi="Times New Roman" w:cs="Times New Roman"/>
          <w:sz w:val="22"/>
          <w:szCs w:val="22"/>
        </w:rPr>
        <w:t xml:space="preserve"> 20</w:t>
      </w:r>
      <w:r w:rsidR="00472779">
        <w:rPr>
          <w:rFonts w:ascii="Times New Roman" w:hAnsi="Times New Roman" w:cs="Times New Roman"/>
          <w:sz w:val="22"/>
          <w:szCs w:val="22"/>
        </w:rPr>
        <w:t>21</w:t>
      </w:r>
      <w:r w:rsidR="00E42CB1" w:rsidRPr="00771599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           </w:t>
      </w:r>
      <w:r w:rsidR="00E42CB1" w:rsidRPr="00771599">
        <w:rPr>
          <w:rFonts w:ascii="Times New Roman" w:hAnsi="Times New Roman" w:cs="Times New Roman"/>
          <w:sz w:val="22"/>
          <w:szCs w:val="22"/>
        </w:rPr>
        <w:tab/>
      </w:r>
      <w:r w:rsidR="00BF02E2" w:rsidRPr="0077159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42CB1" w:rsidRPr="00771599">
        <w:rPr>
          <w:rFonts w:ascii="Times New Roman" w:hAnsi="Times New Roman" w:cs="Times New Roman"/>
          <w:b/>
          <w:sz w:val="22"/>
          <w:szCs w:val="22"/>
        </w:rPr>
        <w:t>Media Contact:</w:t>
      </w:r>
    </w:p>
    <w:p w14:paraId="50223B06" w14:textId="775E0255" w:rsidR="00E42CB1" w:rsidRPr="00771599" w:rsidRDefault="00E42CB1" w:rsidP="00E925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71599">
        <w:rPr>
          <w:rFonts w:ascii="Times New Roman" w:hAnsi="Times New Roman" w:cs="Times New Roman"/>
          <w:sz w:val="22"/>
          <w:szCs w:val="22"/>
        </w:rPr>
        <w:t>FOR IMMEDIATE RELEASE</w:t>
      </w:r>
      <w:r w:rsidRPr="00771599">
        <w:rPr>
          <w:rFonts w:ascii="Times New Roman" w:hAnsi="Times New Roman" w:cs="Times New Roman"/>
          <w:sz w:val="22"/>
          <w:szCs w:val="22"/>
        </w:rPr>
        <w:tab/>
      </w:r>
      <w:r w:rsidRPr="00771599">
        <w:rPr>
          <w:rFonts w:ascii="Times New Roman" w:hAnsi="Times New Roman" w:cs="Times New Roman"/>
          <w:sz w:val="22"/>
          <w:szCs w:val="22"/>
        </w:rPr>
        <w:tab/>
      </w:r>
      <w:r w:rsidRPr="0077159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Pr="00771599">
        <w:rPr>
          <w:rFonts w:ascii="Times New Roman" w:hAnsi="Times New Roman" w:cs="Times New Roman"/>
          <w:sz w:val="22"/>
          <w:szCs w:val="22"/>
        </w:rPr>
        <w:t>Janice Jay Young</w:t>
      </w:r>
      <w:r w:rsidR="007E0069">
        <w:rPr>
          <w:rFonts w:ascii="Times New Roman" w:hAnsi="Times New Roman" w:cs="Times New Roman"/>
          <w:sz w:val="22"/>
          <w:szCs w:val="22"/>
        </w:rPr>
        <w:t>, Resonant PR</w:t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="00E9258E" w:rsidRPr="00771599">
        <w:rPr>
          <w:rFonts w:ascii="Times New Roman" w:hAnsi="Times New Roman" w:cs="Times New Roman"/>
          <w:sz w:val="22"/>
          <w:szCs w:val="22"/>
        </w:rPr>
        <w:tab/>
      </w:r>
      <w:r w:rsidRPr="00771599">
        <w:rPr>
          <w:rFonts w:ascii="Times New Roman" w:hAnsi="Times New Roman" w:cs="Times New Roman"/>
          <w:sz w:val="22"/>
          <w:szCs w:val="22"/>
        </w:rPr>
        <w:t>631-284-3737</w:t>
      </w:r>
    </w:p>
    <w:p w14:paraId="41B47737" w14:textId="7D8521B0" w:rsidR="006F048E" w:rsidRPr="002229CC" w:rsidRDefault="00E9258E" w:rsidP="00E42CB1">
      <w:pPr>
        <w:widowControl w:val="0"/>
        <w:autoSpaceDE w:val="0"/>
        <w:autoSpaceDN w:val="0"/>
        <w:adjustRightInd w:val="0"/>
        <w:ind w:left="5040"/>
        <w:rPr>
          <w:rStyle w:val="Hyperlink"/>
          <w:rFonts w:ascii="Times New Roman" w:hAnsi="Times New Roman" w:cs="Times New Roman"/>
          <w:color w:val="0000FF"/>
          <w:sz w:val="22"/>
          <w:szCs w:val="22"/>
        </w:rPr>
      </w:pPr>
      <w:r w:rsidRPr="00771599">
        <w:rPr>
          <w:rFonts w:ascii="Times New Roman" w:hAnsi="Times New Roman" w:cs="Times New Roman"/>
          <w:sz w:val="22"/>
          <w:szCs w:val="22"/>
        </w:rPr>
        <w:t xml:space="preserve"> </w:t>
      </w:r>
      <w:r w:rsidRPr="00771599">
        <w:rPr>
          <w:rFonts w:ascii="Times New Roman" w:hAnsi="Times New Roman" w:cs="Times New Roman"/>
          <w:sz w:val="22"/>
          <w:szCs w:val="22"/>
        </w:rPr>
        <w:tab/>
      </w:r>
      <w:r w:rsidRPr="002229CC">
        <w:rPr>
          <w:rFonts w:ascii="Times New Roman" w:hAnsi="Times New Roman" w:cs="Times New Roman"/>
          <w:color w:val="0000FF"/>
          <w:sz w:val="22"/>
          <w:szCs w:val="22"/>
          <w:u w:val="single"/>
        </w:rPr>
        <w:t>jartandi@yahoo.com</w:t>
      </w:r>
    </w:p>
    <w:p w14:paraId="2AC2B915" w14:textId="179FB371" w:rsidR="002F01AD" w:rsidRDefault="002F01AD" w:rsidP="002E67FE">
      <w:pPr>
        <w:rPr>
          <w:rFonts w:ascii="Arial Narrow" w:hAnsi="Arial Narrow" w:cs="Times New Roman"/>
          <w:b/>
          <w:sz w:val="34"/>
          <w:szCs w:val="34"/>
        </w:rPr>
      </w:pPr>
    </w:p>
    <w:p w14:paraId="6D0AF3AB" w14:textId="5BA02BF2" w:rsidR="001A55FA" w:rsidRPr="0004708B" w:rsidRDefault="002F01AD" w:rsidP="005A2761">
      <w:pPr>
        <w:rPr>
          <w:rFonts w:ascii="Arial Narrow" w:hAnsi="Arial Narrow" w:cs="Times New Roman"/>
          <w:b/>
          <w:sz w:val="36"/>
          <w:szCs w:val="36"/>
        </w:rPr>
      </w:pPr>
      <w:r w:rsidRPr="0004708B">
        <w:rPr>
          <w:rFonts w:ascii="Arial Narrow" w:hAnsi="Arial Narrow" w:cs="Times New Roman"/>
          <w:b/>
          <w:sz w:val="36"/>
          <w:szCs w:val="36"/>
        </w:rPr>
        <w:t xml:space="preserve">North Fork Breast Health Coalition Expands Board of Directors </w:t>
      </w:r>
      <w:r w:rsidR="005F066D" w:rsidRPr="0004708B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14:paraId="64905641" w14:textId="77777777" w:rsidR="001A55FA" w:rsidRDefault="001A55FA" w:rsidP="005A2761">
      <w:pPr>
        <w:spacing w:line="276" w:lineRule="auto"/>
        <w:rPr>
          <w:rFonts w:ascii="Times New Roman" w:hAnsi="Times New Roman" w:cs="Times New Roman"/>
          <w:i/>
        </w:rPr>
      </w:pPr>
    </w:p>
    <w:p w14:paraId="18253031" w14:textId="77777777" w:rsidR="00556773" w:rsidRDefault="00F92084" w:rsidP="00D870DE">
      <w:pPr>
        <w:spacing w:line="320" w:lineRule="exact"/>
        <w:rPr>
          <w:rFonts w:ascii="Times New Roman" w:hAnsi="Times New Roman" w:cs="Times New Roman"/>
        </w:rPr>
      </w:pPr>
      <w:r w:rsidRPr="0004708B">
        <w:rPr>
          <w:rFonts w:ascii="Times New Roman" w:hAnsi="Times New Roman" w:cs="Times New Roman"/>
          <w:i/>
        </w:rPr>
        <w:t>Riverhead</w:t>
      </w:r>
      <w:r w:rsidR="005F066D" w:rsidRPr="0004708B">
        <w:rPr>
          <w:rFonts w:ascii="Times New Roman" w:hAnsi="Times New Roman" w:cs="Times New Roman"/>
        </w:rPr>
        <w:t xml:space="preserve"> – </w:t>
      </w:r>
      <w:r w:rsidR="00771599" w:rsidRPr="0004708B">
        <w:rPr>
          <w:rFonts w:ascii="Times New Roman" w:hAnsi="Times New Roman" w:cs="Times New Roman"/>
        </w:rPr>
        <w:t xml:space="preserve">The </w:t>
      </w:r>
      <w:r w:rsidR="00AC4925" w:rsidRPr="0004708B">
        <w:rPr>
          <w:rFonts w:ascii="Times New Roman" w:hAnsi="Times New Roman" w:cs="Times New Roman"/>
        </w:rPr>
        <w:t>Nor</w:t>
      </w:r>
      <w:r w:rsidR="00771599" w:rsidRPr="0004708B">
        <w:rPr>
          <w:rFonts w:ascii="Times New Roman" w:hAnsi="Times New Roman" w:cs="Times New Roman"/>
        </w:rPr>
        <w:t>th Fork B</w:t>
      </w:r>
      <w:r w:rsidR="00F7424C" w:rsidRPr="0004708B">
        <w:rPr>
          <w:rFonts w:ascii="Times New Roman" w:hAnsi="Times New Roman" w:cs="Times New Roman"/>
        </w:rPr>
        <w:t>reast</w:t>
      </w:r>
      <w:r w:rsidR="002F01AD" w:rsidRPr="0004708B">
        <w:rPr>
          <w:rFonts w:ascii="Times New Roman" w:hAnsi="Times New Roman" w:cs="Times New Roman"/>
        </w:rPr>
        <w:t xml:space="preserve"> Health Coalition welcomes </w:t>
      </w:r>
      <w:r w:rsidR="00840815" w:rsidRPr="0004708B">
        <w:rPr>
          <w:rFonts w:ascii="Times New Roman" w:hAnsi="Times New Roman" w:cs="Times New Roman"/>
        </w:rPr>
        <w:t xml:space="preserve">Colleen Pennica, LPN, of  Manorville </w:t>
      </w:r>
      <w:r w:rsidR="002F01AD" w:rsidRPr="0004708B">
        <w:rPr>
          <w:rFonts w:ascii="Times New Roman" w:hAnsi="Times New Roman" w:cs="Times New Roman"/>
        </w:rPr>
        <w:t>to the</w:t>
      </w:r>
      <w:r w:rsidR="00840815" w:rsidRPr="0004708B">
        <w:rPr>
          <w:rFonts w:ascii="Times New Roman" w:hAnsi="Times New Roman" w:cs="Times New Roman"/>
        </w:rPr>
        <w:t xml:space="preserve"> board of the </w:t>
      </w:r>
      <w:r w:rsidR="002F01AD" w:rsidRPr="0004708B">
        <w:rPr>
          <w:rFonts w:ascii="Times New Roman" w:hAnsi="Times New Roman" w:cs="Times New Roman"/>
        </w:rPr>
        <w:t>non-profit</w:t>
      </w:r>
      <w:r w:rsidR="00DB1357" w:rsidRPr="0004708B">
        <w:rPr>
          <w:rFonts w:ascii="Times New Roman" w:hAnsi="Times New Roman" w:cs="Times New Roman"/>
        </w:rPr>
        <w:t>, all-volunteer</w:t>
      </w:r>
      <w:r w:rsidR="002F01AD" w:rsidRPr="0004708B">
        <w:rPr>
          <w:rFonts w:ascii="Times New Roman" w:hAnsi="Times New Roman" w:cs="Times New Roman"/>
        </w:rPr>
        <w:t xml:space="preserve"> organization</w:t>
      </w:r>
      <w:r w:rsidR="00840815" w:rsidRPr="0004708B">
        <w:rPr>
          <w:rFonts w:ascii="Times New Roman" w:hAnsi="Times New Roman" w:cs="Times New Roman"/>
        </w:rPr>
        <w:t xml:space="preserve">. With the addition of </w:t>
      </w:r>
      <w:r w:rsidR="007E74F4" w:rsidRPr="0004708B">
        <w:rPr>
          <w:rFonts w:ascii="Times New Roman" w:hAnsi="Times New Roman" w:cs="Times New Roman"/>
        </w:rPr>
        <w:t>Pennica</w:t>
      </w:r>
      <w:r w:rsidR="00840815" w:rsidRPr="0004708B">
        <w:rPr>
          <w:rFonts w:ascii="Times New Roman" w:hAnsi="Times New Roman" w:cs="Times New Roman"/>
        </w:rPr>
        <w:t xml:space="preserve">, the number of directors now totals 10 dedicated </w:t>
      </w:r>
      <w:r w:rsidR="00A53B99" w:rsidRPr="0004708B">
        <w:rPr>
          <w:rFonts w:ascii="Times New Roman" w:hAnsi="Times New Roman" w:cs="Times New Roman"/>
        </w:rPr>
        <w:t>individuals, who all happen to be women</w:t>
      </w:r>
      <w:r w:rsidR="002F01AD" w:rsidRPr="0004708B">
        <w:rPr>
          <w:rFonts w:ascii="Times New Roman" w:hAnsi="Times New Roman" w:cs="Times New Roman"/>
        </w:rPr>
        <w:t>.</w:t>
      </w:r>
    </w:p>
    <w:p w14:paraId="01A606BA" w14:textId="30A72AE4" w:rsidR="002F01AD" w:rsidRPr="0004708B" w:rsidRDefault="00A53B99" w:rsidP="00D870DE">
      <w:pPr>
        <w:spacing w:line="320" w:lineRule="exact"/>
        <w:rPr>
          <w:rFonts w:ascii="Times New Roman" w:hAnsi="Times New Roman" w:cs="Times New Roman"/>
        </w:rPr>
      </w:pPr>
      <w:r w:rsidRPr="0004708B">
        <w:rPr>
          <w:rFonts w:ascii="Times New Roman" w:hAnsi="Times New Roman" w:cs="Times New Roman"/>
        </w:rPr>
        <w:t xml:space="preserve"> </w:t>
      </w:r>
      <w:r w:rsidR="002F01AD" w:rsidRPr="0004708B">
        <w:rPr>
          <w:rFonts w:ascii="Times New Roman" w:hAnsi="Times New Roman" w:cs="Times New Roman"/>
        </w:rPr>
        <w:t xml:space="preserve"> </w:t>
      </w:r>
    </w:p>
    <w:p w14:paraId="5823DA8B" w14:textId="482774FE" w:rsidR="007E74F4" w:rsidRPr="00556773" w:rsidRDefault="007E74F4" w:rsidP="00556773">
      <w:pPr>
        <w:spacing w:line="320" w:lineRule="exact"/>
        <w:rPr>
          <w:rFonts w:ascii="Times New Roman" w:eastAsia="Times New Roman" w:hAnsi="Times New Roman" w:cs="Times New Roman"/>
        </w:rPr>
      </w:pPr>
      <w:r w:rsidRPr="0004708B">
        <w:rPr>
          <w:rFonts w:ascii="Times New Roman" w:hAnsi="Times New Roman" w:cs="Times New Roman"/>
        </w:rPr>
        <w:t xml:space="preserve">Colleen Pennica </w:t>
      </w:r>
      <w:r w:rsidR="008C59EC" w:rsidRPr="0004708B">
        <w:rPr>
          <w:rFonts w:ascii="Times New Roman" w:hAnsi="Times New Roman" w:cs="Times New Roman"/>
        </w:rPr>
        <w:t xml:space="preserve">has been </w:t>
      </w:r>
      <w:r w:rsidR="00B160BA" w:rsidRPr="0004708B">
        <w:rPr>
          <w:rFonts w:ascii="Times New Roman" w:hAnsi="Times New Roman" w:cs="Times New Roman"/>
        </w:rPr>
        <w:t xml:space="preserve">married </w:t>
      </w:r>
      <w:r w:rsidR="008C59EC" w:rsidRPr="0004708B">
        <w:rPr>
          <w:rFonts w:ascii="Times New Roman" w:hAnsi="Times New Roman" w:cs="Times New Roman"/>
        </w:rPr>
        <w:t xml:space="preserve">for 36 years </w:t>
      </w:r>
      <w:r w:rsidR="00B160BA" w:rsidRPr="0004708B">
        <w:rPr>
          <w:rFonts w:ascii="Times New Roman" w:hAnsi="Times New Roman" w:cs="Times New Roman"/>
        </w:rPr>
        <w:t xml:space="preserve">and </w:t>
      </w:r>
      <w:r w:rsidR="008C59EC" w:rsidRPr="0004708B">
        <w:rPr>
          <w:rFonts w:ascii="Times New Roman" w:hAnsi="Times New Roman" w:cs="Times New Roman"/>
        </w:rPr>
        <w:t xml:space="preserve">is </w:t>
      </w:r>
      <w:r w:rsidR="00B160BA" w:rsidRPr="0004708B">
        <w:rPr>
          <w:rFonts w:ascii="Times New Roman" w:hAnsi="Times New Roman" w:cs="Times New Roman"/>
        </w:rPr>
        <w:t>th</w:t>
      </w:r>
      <w:r w:rsidR="00383E36" w:rsidRPr="0004708B">
        <w:rPr>
          <w:rFonts w:ascii="Times New Roman" w:hAnsi="Times New Roman" w:cs="Times New Roman"/>
        </w:rPr>
        <w:t xml:space="preserve">e </w:t>
      </w:r>
      <w:r w:rsidR="008C59EC" w:rsidRPr="0004708B">
        <w:rPr>
          <w:rFonts w:ascii="Times New Roman" w:hAnsi="Times New Roman" w:cs="Times New Roman"/>
        </w:rPr>
        <w:t xml:space="preserve">proud </w:t>
      </w:r>
      <w:r w:rsidR="00383E36" w:rsidRPr="0004708B">
        <w:rPr>
          <w:rFonts w:ascii="Times New Roman" w:hAnsi="Times New Roman" w:cs="Times New Roman"/>
        </w:rPr>
        <w:t>mother of t</w:t>
      </w:r>
      <w:r w:rsidRPr="0004708B">
        <w:rPr>
          <w:rFonts w:ascii="Times New Roman" w:hAnsi="Times New Roman" w:cs="Times New Roman"/>
        </w:rPr>
        <w:t xml:space="preserve">hree </w:t>
      </w:r>
      <w:r w:rsidR="00120310" w:rsidRPr="0004708B">
        <w:rPr>
          <w:rFonts w:ascii="Times New Roman" w:hAnsi="Times New Roman" w:cs="Times New Roman"/>
        </w:rPr>
        <w:t xml:space="preserve">accomplished </w:t>
      </w:r>
      <w:r w:rsidRPr="0004708B">
        <w:rPr>
          <w:rFonts w:ascii="Times New Roman" w:hAnsi="Times New Roman" w:cs="Times New Roman"/>
        </w:rPr>
        <w:t xml:space="preserve">adult children. </w:t>
      </w:r>
      <w:r w:rsidR="008C5741" w:rsidRPr="0004708B">
        <w:rPr>
          <w:rFonts w:ascii="Times New Roman" w:hAnsi="Times New Roman" w:cs="Times New Roman"/>
        </w:rPr>
        <w:t xml:space="preserve">She </w:t>
      </w:r>
      <w:r w:rsidRPr="0004708B">
        <w:rPr>
          <w:rFonts w:ascii="Times New Roman" w:hAnsi="Times New Roman" w:cs="Times New Roman"/>
        </w:rPr>
        <w:t>is a</w:t>
      </w:r>
      <w:r w:rsidR="00120310" w:rsidRPr="0004708B">
        <w:rPr>
          <w:rFonts w:ascii="Times New Roman" w:hAnsi="Times New Roman" w:cs="Times New Roman"/>
        </w:rPr>
        <w:t>lso a</w:t>
      </w:r>
      <w:r w:rsidRPr="0004708B">
        <w:rPr>
          <w:rFonts w:ascii="Times New Roman" w:hAnsi="Times New Roman" w:cs="Times New Roman"/>
        </w:rPr>
        <w:t xml:space="preserve"> Licensed Practical Nurse who is </w:t>
      </w:r>
      <w:r w:rsidR="008C59EC" w:rsidRPr="0004708B">
        <w:rPr>
          <w:rFonts w:ascii="Times New Roman" w:hAnsi="Times New Roman" w:cs="Times New Roman"/>
        </w:rPr>
        <w:t xml:space="preserve">affiliated </w:t>
      </w:r>
      <w:r w:rsidRPr="0004708B">
        <w:rPr>
          <w:rFonts w:ascii="Times New Roman" w:hAnsi="Times New Roman" w:cs="Times New Roman"/>
        </w:rPr>
        <w:t xml:space="preserve">with Kindred at Home, which is based in Riverhead. </w:t>
      </w:r>
      <w:r w:rsidRPr="00556773">
        <w:rPr>
          <w:rFonts w:ascii="Times New Roman" w:hAnsi="Times New Roman" w:cs="Times New Roman"/>
          <w:color w:val="000000" w:themeColor="text1"/>
        </w:rPr>
        <w:t xml:space="preserve">As a </w:t>
      </w:r>
      <w:r w:rsidR="008C59EC" w:rsidRPr="00556773">
        <w:rPr>
          <w:rFonts w:ascii="Times New Roman" w:hAnsi="Times New Roman" w:cs="Times New Roman"/>
          <w:color w:val="000000" w:themeColor="text1"/>
        </w:rPr>
        <w:t xml:space="preserve">home-care </w:t>
      </w:r>
      <w:r w:rsidRPr="00556773">
        <w:rPr>
          <w:rFonts w:ascii="Times New Roman" w:hAnsi="Times New Roman" w:cs="Times New Roman"/>
          <w:color w:val="000000" w:themeColor="text1"/>
        </w:rPr>
        <w:t xml:space="preserve">nurse, </w:t>
      </w:r>
      <w:r w:rsidR="00556773" w:rsidRPr="00556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she </w:t>
      </w:r>
      <w:r w:rsidR="00556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works </w:t>
      </w:r>
      <w:r w:rsidR="00556773" w:rsidRPr="00556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making house calls all over </w:t>
      </w:r>
      <w:r w:rsidR="00556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Eastern Long Island</w:t>
      </w:r>
      <w:r w:rsidR="00556773" w:rsidRPr="0055677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from Mount Sinai to Orient on the North Fork and Bellport to Montauk on the South Fork</w:t>
      </w:r>
      <w:r w:rsidR="00556773" w:rsidRPr="00556773">
        <w:rPr>
          <w:rFonts w:ascii="Times New Roman" w:eastAsia="Times New Roman" w:hAnsi="Times New Roman" w:cs="Times New Roman"/>
          <w:color w:val="26282A"/>
          <w:shd w:val="clear" w:color="auto" w:fill="FFFFFF"/>
        </w:rPr>
        <w:t>. </w:t>
      </w:r>
      <w:r w:rsidR="00A53B99" w:rsidRPr="00556773">
        <w:rPr>
          <w:rFonts w:ascii="Times New Roman" w:hAnsi="Times New Roman" w:cs="Times New Roman"/>
        </w:rPr>
        <w:t>T</w:t>
      </w:r>
      <w:r w:rsidR="008C59EC" w:rsidRPr="00556773">
        <w:rPr>
          <w:rFonts w:ascii="Times New Roman" w:hAnsi="Times New Roman" w:cs="Times New Roman"/>
        </w:rPr>
        <w:t>his also include</w:t>
      </w:r>
      <w:r w:rsidR="00556773">
        <w:rPr>
          <w:rFonts w:ascii="Times New Roman" w:hAnsi="Times New Roman" w:cs="Times New Roman"/>
        </w:rPr>
        <w:t xml:space="preserve">s </w:t>
      </w:r>
      <w:r w:rsidR="00A12166">
        <w:rPr>
          <w:rFonts w:ascii="Times New Roman" w:hAnsi="Times New Roman" w:cs="Times New Roman"/>
        </w:rPr>
        <w:t>caring for</w:t>
      </w:r>
      <w:r w:rsidR="008C59EC" w:rsidRPr="00556773">
        <w:rPr>
          <w:rFonts w:ascii="Times New Roman" w:hAnsi="Times New Roman" w:cs="Times New Roman"/>
        </w:rPr>
        <w:t xml:space="preserve"> COVID patients.</w:t>
      </w:r>
    </w:p>
    <w:p w14:paraId="4BF6AA3C" w14:textId="5121EF80" w:rsidR="007E74F4" w:rsidRPr="0004708B" w:rsidRDefault="00120310" w:rsidP="00D870DE">
      <w:pPr>
        <w:pStyle w:val="TimesNewRoman"/>
        <w:spacing w:line="320" w:lineRule="exact"/>
        <w:rPr>
          <w:rFonts w:ascii="Times New Roman" w:hAnsi="Times New Roman" w:cs="Times New Roman"/>
          <w:i w:val="0"/>
          <w:iCs w:val="0"/>
          <w:color w:val="auto"/>
        </w:rPr>
      </w:pPr>
      <w:r w:rsidRPr="0004708B">
        <w:rPr>
          <w:rFonts w:ascii="Times New Roman" w:hAnsi="Times New Roman" w:cs="Times New Roman"/>
          <w:i w:val="0"/>
          <w:iCs w:val="0"/>
          <w:color w:val="auto"/>
        </w:rPr>
        <w:t xml:space="preserve">“Colleen </w:t>
      </w:r>
      <w:r w:rsidR="00E632B9" w:rsidRPr="0004708B">
        <w:rPr>
          <w:rFonts w:ascii="Times New Roman" w:hAnsi="Times New Roman" w:cs="Times New Roman"/>
          <w:i w:val="0"/>
          <w:iCs w:val="0"/>
          <w:color w:val="auto"/>
        </w:rPr>
        <w:t xml:space="preserve">believes in our mission. She </w:t>
      </w:r>
      <w:r w:rsidRPr="0004708B">
        <w:rPr>
          <w:rFonts w:ascii="Times New Roman" w:hAnsi="Times New Roman" w:cs="Times New Roman"/>
          <w:i w:val="0"/>
          <w:iCs w:val="0"/>
          <w:color w:val="auto"/>
        </w:rPr>
        <w:t xml:space="preserve">was a tireless and enthusiastic volunteer at our annual Pink Pearl Galas. </w:t>
      </w:r>
      <w:r w:rsidR="00E632B9" w:rsidRPr="0004708B">
        <w:rPr>
          <w:rFonts w:ascii="Times New Roman" w:hAnsi="Times New Roman" w:cs="Times New Roman"/>
          <w:i w:val="0"/>
          <w:iCs w:val="0"/>
          <w:color w:val="auto"/>
        </w:rPr>
        <w:t xml:space="preserve">In addition to that, </w:t>
      </w:r>
      <w:r w:rsidRPr="0004708B">
        <w:rPr>
          <w:rFonts w:ascii="Times New Roman" w:hAnsi="Times New Roman" w:cs="Times New Roman"/>
          <w:i w:val="0"/>
          <w:iCs w:val="0"/>
          <w:color w:val="auto"/>
        </w:rPr>
        <w:t>her medical background will surely be an asset</w:t>
      </w:r>
      <w:r w:rsidR="005E09E8" w:rsidRPr="0004708B">
        <w:rPr>
          <w:rFonts w:ascii="Times New Roman" w:hAnsi="Times New Roman" w:cs="Times New Roman"/>
          <w:i w:val="0"/>
          <w:iCs w:val="0"/>
          <w:color w:val="auto"/>
        </w:rPr>
        <w:t xml:space="preserve"> to the board,” says President </w:t>
      </w:r>
      <w:r w:rsidR="00523BED">
        <w:rPr>
          <w:rFonts w:ascii="Times New Roman" w:hAnsi="Times New Roman" w:cs="Times New Roman"/>
          <w:i w:val="0"/>
          <w:iCs w:val="0"/>
          <w:color w:val="auto"/>
        </w:rPr>
        <w:t>Susan Ruffini</w:t>
      </w:r>
      <w:r w:rsidR="005E09E8" w:rsidRPr="0004708B">
        <w:rPr>
          <w:rFonts w:ascii="Times New Roman" w:hAnsi="Times New Roman" w:cs="Times New Roman"/>
          <w:i w:val="0"/>
          <w:iCs w:val="0"/>
          <w:color w:val="auto"/>
        </w:rPr>
        <w:t xml:space="preserve">. </w:t>
      </w:r>
    </w:p>
    <w:p w14:paraId="514320BC" w14:textId="4B8970DB" w:rsidR="00DB1357" w:rsidRPr="0004708B" w:rsidRDefault="00523BED" w:rsidP="00D870DE">
      <w:pPr>
        <w:spacing w:line="32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="00B45D87" w:rsidRPr="0004708B">
        <w:rPr>
          <w:rFonts w:ascii="Times New Roman" w:hAnsi="Times New Roman" w:cs="Times New Roman"/>
        </w:rPr>
        <w:t>Ruffini, t</w:t>
      </w:r>
      <w:r w:rsidR="00DB1357" w:rsidRPr="0004708B">
        <w:rPr>
          <w:rFonts w:ascii="Times New Roman" w:hAnsi="Times New Roman" w:cs="Times New Roman"/>
        </w:rPr>
        <w:t xml:space="preserve">he </w:t>
      </w:r>
      <w:r w:rsidR="00B45D87" w:rsidRPr="0004708B">
        <w:rPr>
          <w:rFonts w:ascii="Times New Roman" w:hAnsi="Times New Roman" w:cs="Times New Roman"/>
        </w:rPr>
        <w:t>NFBHC board</w:t>
      </w:r>
      <w:r w:rsidR="00DB1357" w:rsidRPr="0004708B">
        <w:rPr>
          <w:rFonts w:ascii="Times New Roman" w:hAnsi="Times New Roman" w:cs="Times New Roman"/>
        </w:rPr>
        <w:t xml:space="preserve"> also </w:t>
      </w:r>
      <w:r w:rsidR="00B45D87" w:rsidRPr="0004708B">
        <w:rPr>
          <w:rFonts w:ascii="Times New Roman" w:hAnsi="Times New Roman" w:cs="Times New Roman"/>
        </w:rPr>
        <w:t>includes</w:t>
      </w:r>
      <w:r w:rsidR="00DB1357" w:rsidRPr="0004708B">
        <w:rPr>
          <w:rFonts w:ascii="Times New Roman" w:hAnsi="Times New Roman" w:cs="Times New Roman"/>
        </w:rPr>
        <w:t xml:space="preserve"> Vice President Melanie McEvoy</w:t>
      </w:r>
      <w:r w:rsidR="00D17AC3" w:rsidRPr="0004708B">
        <w:rPr>
          <w:rFonts w:ascii="Times New Roman" w:hAnsi="Times New Roman" w:cs="Times New Roman"/>
        </w:rPr>
        <w:t xml:space="preserve"> Zuhoski</w:t>
      </w:r>
      <w:r w:rsidR="00DB1357" w:rsidRPr="0004708B">
        <w:rPr>
          <w:rFonts w:ascii="Times New Roman" w:hAnsi="Times New Roman" w:cs="Times New Roman"/>
        </w:rPr>
        <w:t xml:space="preserve">, Secretary Annie Baulch, Treasurer </w:t>
      </w:r>
      <w:r w:rsidR="00BC1813" w:rsidRPr="0004708B">
        <w:rPr>
          <w:rFonts w:ascii="Times New Roman" w:hAnsi="Times New Roman" w:cs="Times New Roman"/>
        </w:rPr>
        <w:t>Denise Vasilakos</w:t>
      </w:r>
      <w:r w:rsidR="00DB1357" w:rsidRPr="0004708B">
        <w:rPr>
          <w:rFonts w:ascii="Times New Roman" w:hAnsi="Times New Roman" w:cs="Times New Roman"/>
        </w:rPr>
        <w:t xml:space="preserve"> and At Large Directors </w:t>
      </w:r>
      <w:r w:rsidR="00BC1813" w:rsidRPr="0004708B">
        <w:rPr>
          <w:rFonts w:ascii="Times New Roman" w:hAnsi="Times New Roman" w:cs="Times New Roman"/>
        </w:rPr>
        <w:t xml:space="preserve">Luisa Gatz, </w:t>
      </w:r>
      <w:r w:rsidR="00DB1357" w:rsidRPr="0004708B">
        <w:rPr>
          <w:rFonts w:ascii="Times New Roman" w:hAnsi="Times New Roman" w:cs="Times New Roman"/>
        </w:rPr>
        <w:t xml:space="preserve">Lori McBride, </w:t>
      </w:r>
      <w:r w:rsidR="0004708B" w:rsidRPr="00C6297D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Shannon Reitz,</w:t>
      </w:r>
      <w:r w:rsidR="0004708B" w:rsidRPr="00C6297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C1813" w:rsidRPr="0004708B">
        <w:rPr>
          <w:rFonts w:ascii="Times New Roman" w:hAnsi="Times New Roman" w:cs="Times New Roman"/>
        </w:rPr>
        <w:t xml:space="preserve">Bernadette Tuthill </w:t>
      </w:r>
      <w:r w:rsidR="00DB1357" w:rsidRPr="0004708B">
        <w:rPr>
          <w:rFonts w:ascii="Times New Roman" w:hAnsi="Times New Roman" w:cs="Times New Roman"/>
        </w:rPr>
        <w:t>and Janice Jay Young.</w:t>
      </w:r>
    </w:p>
    <w:p w14:paraId="633FA3F3" w14:textId="51466CD4" w:rsidR="00DB1357" w:rsidRDefault="00B45D87" w:rsidP="00D870DE">
      <w:pPr>
        <w:pStyle w:val="TimesNewRoman"/>
        <w:spacing w:line="320" w:lineRule="exact"/>
        <w:rPr>
          <w:rFonts w:ascii="Times New Roman" w:hAnsi="Times New Roman" w:cs="Times New Roman"/>
          <w:i w:val="0"/>
          <w:iCs w:val="0"/>
          <w:color w:val="auto"/>
        </w:rPr>
      </w:pPr>
      <w:r w:rsidRPr="0004708B">
        <w:rPr>
          <w:rFonts w:ascii="Times New Roman" w:hAnsi="Times New Roman" w:cs="Times New Roman"/>
          <w:i w:val="0"/>
          <w:iCs w:val="0"/>
          <w:color w:val="auto"/>
        </w:rPr>
        <w:t>NFBHC</w:t>
      </w:r>
      <w:r w:rsidR="00DB1357" w:rsidRPr="0004708B">
        <w:rPr>
          <w:rFonts w:ascii="Times New Roman" w:hAnsi="Times New Roman" w:cs="Times New Roman"/>
          <w:i w:val="0"/>
          <w:iCs w:val="0"/>
          <w:color w:val="auto"/>
        </w:rPr>
        <w:t xml:space="preserve"> supports local breast-cancer pat</w:t>
      </w:r>
      <w:r w:rsidR="009210A9" w:rsidRPr="0004708B">
        <w:rPr>
          <w:rFonts w:ascii="Times New Roman" w:hAnsi="Times New Roman" w:cs="Times New Roman"/>
          <w:i w:val="0"/>
          <w:iCs w:val="0"/>
          <w:color w:val="auto"/>
        </w:rPr>
        <w:t xml:space="preserve">ients with programs such as the </w:t>
      </w:r>
      <w:r w:rsidR="00DB1357" w:rsidRPr="0004708B">
        <w:rPr>
          <w:rFonts w:ascii="Times New Roman" w:hAnsi="Times New Roman" w:cs="Times New Roman"/>
          <w:i w:val="0"/>
          <w:iCs w:val="0"/>
          <w:color w:val="auto"/>
        </w:rPr>
        <w:t>Helping Hand grants. Funds raised also allow the group to continue to provide free services such as gentle yoga</w:t>
      </w:r>
      <w:r w:rsidR="00D17AC3" w:rsidRPr="0004708B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DB1357" w:rsidRPr="0004708B">
        <w:rPr>
          <w:rFonts w:ascii="Times New Roman" w:hAnsi="Times New Roman" w:cs="Times New Roman"/>
          <w:i w:val="0"/>
          <w:iCs w:val="0"/>
          <w:color w:val="auto"/>
        </w:rPr>
        <w:t xml:space="preserve">to breast-cancer patients and survivors. </w:t>
      </w:r>
      <w:r w:rsidR="00BC1813" w:rsidRPr="0004708B">
        <w:rPr>
          <w:rFonts w:ascii="Times New Roman" w:hAnsi="Times New Roman" w:cs="Times New Roman"/>
          <w:i w:val="0"/>
          <w:iCs w:val="0"/>
          <w:color w:val="auto"/>
        </w:rPr>
        <w:t xml:space="preserve">The organization </w:t>
      </w:r>
      <w:r w:rsidR="0004708B">
        <w:rPr>
          <w:rFonts w:ascii="Times New Roman" w:hAnsi="Times New Roman" w:cs="Times New Roman"/>
          <w:i w:val="0"/>
          <w:iCs w:val="0"/>
          <w:color w:val="auto"/>
        </w:rPr>
        <w:t xml:space="preserve">has </w:t>
      </w:r>
      <w:r w:rsidR="00BC1813" w:rsidRPr="0004708B">
        <w:rPr>
          <w:rFonts w:ascii="Times New Roman" w:hAnsi="Times New Roman" w:cs="Times New Roman"/>
          <w:i w:val="0"/>
          <w:iCs w:val="0"/>
          <w:color w:val="auto"/>
        </w:rPr>
        <w:t>recently partnered with the Peconic Bay Medical Center to offer support groups.</w:t>
      </w:r>
    </w:p>
    <w:p w14:paraId="5AF39D59" w14:textId="5C5CF0E0" w:rsidR="0004708B" w:rsidRPr="009D27BC" w:rsidRDefault="0004708B" w:rsidP="00D870DE">
      <w:pPr>
        <w:pStyle w:val="TimesNewRoman"/>
        <w:spacing w:line="320" w:lineRule="exact"/>
        <w:rPr>
          <w:rFonts w:ascii="Times New Roman" w:hAnsi="Times New Roman" w:cs="Times New Roman"/>
          <w:i w:val="0"/>
          <w:iCs w:val="0"/>
          <w:color w:val="000000" w:themeColor="text1"/>
          <w:u w:val="single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Last month, NFBHC expanded the organization’s mission by raising funds for the newly created Stage </w:t>
      </w:r>
      <w:r w:rsidR="009D27BC">
        <w:rPr>
          <w:rFonts w:ascii="Times New Roman" w:hAnsi="Times New Roman" w:cs="Times New Roman"/>
          <w:i w:val="0"/>
          <w:iCs w:val="0"/>
          <w:color w:val="auto"/>
        </w:rPr>
        <w:t xml:space="preserve">IV 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Research </w:t>
      </w:r>
      <w:r w:rsidR="009D27BC">
        <w:rPr>
          <w:rFonts w:ascii="Times New Roman" w:hAnsi="Times New Roman" w:cs="Times New Roman"/>
          <w:i w:val="0"/>
          <w:iCs w:val="0"/>
          <w:color w:val="auto"/>
        </w:rPr>
        <w:t xml:space="preserve">and Grant </w:t>
      </w:r>
      <w:r>
        <w:rPr>
          <w:rFonts w:ascii="Times New Roman" w:hAnsi="Times New Roman" w:cs="Times New Roman"/>
          <w:i w:val="0"/>
          <w:iCs w:val="0"/>
          <w:color w:val="auto"/>
        </w:rPr>
        <w:t>Fund</w:t>
      </w:r>
      <w:r w:rsidR="009D27BC">
        <w:rPr>
          <w:rFonts w:ascii="Times New Roman" w:hAnsi="Times New Roman" w:cs="Times New Roman"/>
          <w:i w:val="0"/>
          <w:iCs w:val="0"/>
          <w:color w:val="auto"/>
        </w:rPr>
        <w:t>.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0E72A5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For more </w:t>
      </w:r>
      <w:r w:rsidR="00F02E4A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information about </w:t>
      </w:r>
      <w:r w:rsidR="00BA750C" w:rsidRPr="009D27BC">
        <w:rPr>
          <w:rFonts w:ascii="Times New Roman" w:hAnsi="Times New Roman" w:cs="Times New Roman"/>
          <w:i w:val="0"/>
          <w:iCs w:val="0"/>
          <w:color w:val="000000" w:themeColor="text1"/>
        </w:rPr>
        <w:t>NFBHC</w:t>
      </w:r>
      <w:r w:rsidR="009210A9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or </w:t>
      </w:r>
      <w:r w:rsidR="00771599" w:rsidRPr="009D27BC">
        <w:rPr>
          <w:rFonts w:ascii="Times New Roman" w:hAnsi="Times New Roman" w:cs="Times New Roman"/>
          <w:i w:val="0"/>
          <w:iCs w:val="0"/>
          <w:color w:val="000000" w:themeColor="text1"/>
        </w:rPr>
        <w:t>the services that the organization provides to breast-cancer pati</w:t>
      </w:r>
      <w:r w:rsidR="00996DCA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ents and survivors who reside </w:t>
      </w:r>
      <w:r w:rsidR="00771599" w:rsidRPr="009D27BC">
        <w:rPr>
          <w:rFonts w:ascii="Times New Roman" w:hAnsi="Times New Roman" w:cs="Times New Roman"/>
          <w:i w:val="0"/>
          <w:iCs w:val="0"/>
          <w:color w:val="000000" w:themeColor="text1"/>
        </w:rPr>
        <w:t>i</w:t>
      </w:r>
      <w:r w:rsidR="00C113E8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n the North Fork </w:t>
      </w:r>
      <w:r w:rsidR="004B6CD2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and Riverhead </w:t>
      </w:r>
      <w:r w:rsidR="00C113E8" w:rsidRPr="009D27BC">
        <w:rPr>
          <w:rFonts w:ascii="Times New Roman" w:hAnsi="Times New Roman" w:cs="Times New Roman"/>
          <w:i w:val="0"/>
          <w:iCs w:val="0"/>
          <w:color w:val="000000" w:themeColor="text1"/>
        </w:rPr>
        <w:t>area</w:t>
      </w:r>
      <w:r w:rsidR="004B6CD2" w:rsidRPr="009D27BC">
        <w:rPr>
          <w:rFonts w:ascii="Times New Roman" w:hAnsi="Times New Roman" w:cs="Times New Roman"/>
          <w:i w:val="0"/>
          <w:iCs w:val="0"/>
          <w:color w:val="000000" w:themeColor="text1"/>
        </w:rPr>
        <w:t>s</w:t>
      </w:r>
      <w:r w:rsidR="00C113E8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, </w:t>
      </w:r>
      <w:r w:rsidR="00616F5F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please </w:t>
      </w:r>
      <w:r w:rsidR="00771599" w:rsidRPr="009D27BC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visit </w:t>
      </w:r>
      <w:hyperlink r:id="rId8" w:history="1">
        <w:r w:rsidR="00771599" w:rsidRPr="009D27BC">
          <w:rPr>
            <w:rStyle w:val="Hyperlink"/>
            <w:rFonts w:ascii="Times New Roman" w:hAnsi="Times New Roman" w:cs="Times New Roman"/>
            <w:i w:val="0"/>
            <w:iCs w:val="0"/>
            <w:color w:val="0000E2"/>
          </w:rPr>
          <w:t>www.northforkbreasthealth.org</w:t>
        </w:r>
      </w:hyperlink>
      <w:r w:rsidR="00771599" w:rsidRPr="0004708B">
        <w:rPr>
          <w:rFonts w:ascii="Times New Roman" w:hAnsi="Times New Roman" w:cs="Times New Roman"/>
        </w:rPr>
        <w:t>.</w:t>
      </w:r>
    </w:p>
    <w:p w14:paraId="2C61A0B7" w14:textId="011259FA" w:rsidR="00D870DE" w:rsidRPr="0004708B" w:rsidRDefault="008B171D" w:rsidP="008B171D">
      <w:pPr>
        <w:spacing w:line="3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D870DE" w:rsidRPr="0004708B" w:rsidSect="00D870DE">
      <w:pgSz w:w="12240" w:h="15840"/>
      <w:pgMar w:top="576" w:right="1728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﷽﷽﷽﷽﷽﷽梈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565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00E14"/>
    <w:multiLevelType w:val="multilevel"/>
    <w:tmpl w:val="791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582FCF"/>
    <w:multiLevelType w:val="hybridMultilevel"/>
    <w:tmpl w:val="A448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B20E9"/>
    <w:multiLevelType w:val="hybridMultilevel"/>
    <w:tmpl w:val="6B4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5B"/>
    <w:rsid w:val="00002753"/>
    <w:rsid w:val="00011A44"/>
    <w:rsid w:val="00027AF6"/>
    <w:rsid w:val="0003762A"/>
    <w:rsid w:val="0004708B"/>
    <w:rsid w:val="00054F45"/>
    <w:rsid w:val="000714C6"/>
    <w:rsid w:val="00082A90"/>
    <w:rsid w:val="0008308B"/>
    <w:rsid w:val="00092B41"/>
    <w:rsid w:val="000A2851"/>
    <w:rsid w:val="000D1C0E"/>
    <w:rsid w:val="000D3820"/>
    <w:rsid w:val="000E5237"/>
    <w:rsid w:val="000E72A5"/>
    <w:rsid w:val="001030F0"/>
    <w:rsid w:val="00114A0A"/>
    <w:rsid w:val="00120310"/>
    <w:rsid w:val="00130404"/>
    <w:rsid w:val="00142798"/>
    <w:rsid w:val="00147AB8"/>
    <w:rsid w:val="00157A10"/>
    <w:rsid w:val="001726D9"/>
    <w:rsid w:val="001848A0"/>
    <w:rsid w:val="001A55FA"/>
    <w:rsid w:val="001C73F4"/>
    <w:rsid w:val="001E78BE"/>
    <w:rsid w:val="001F6D8B"/>
    <w:rsid w:val="00202D16"/>
    <w:rsid w:val="002174B9"/>
    <w:rsid w:val="002229CC"/>
    <w:rsid w:val="00223999"/>
    <w:rsid w:val="00235A56"/>
    <w:rsid w:val="002411D7"/>
    <w:rsid w:val="00242A0F"/>
    <w:rsid w:val="0024430F"/>
    <w:rsid w:val="00256530"/>
    <w:rsid w:val="00282160"/>
    <w:rsid w:val="002916B3"/>
    <w:rsid w:val="0029353B"/>
    <w:rsid w:val="002966FA"/>
    <w:rsid w:val="002A0C3E"/>
    <w:rsid w:val="002E2775"/>
    <w:rsid w:val="002E67FE"/>
    <w:rsid w:val="002F01AD"/>
    <w:rsid w:val="00334A0A"/>
    <w:rsid w:val="00347617"/>
    <w:rsid w:val="00371950"/>
    <w:rsid w:val="003800DE"/>
    <w:rsid w:val="00383CF9"/>
    <w:rsid w:val="00383E36"/>
    <w:rsid w:val="003867AA"/>
    <w:rsid w:val="003A36D2"/>
    <w:rsid w:val="003A404C"/>
    <w:rsid w:val="003A59C6"/>
    <w:rsid w:val="003B65B5"/>
    <w:rsid w:val="003C5260"/>
    <w:rsid w:val="003E45A2"/>
    <w:rsid w:val="004141D8"/>
    <w:rsid w:val="00414C23"/>
    <w:rsid w:val="00430400"/>
    <w:rsid w:val="00430F4C"/>
    <w:rsid w:val="004441DF"/>
    <w:rsid w:val="00454A9C"/>
    <w:rsid w:val="00456BC5"/>
    <w:rsid w:val="00467CA8"/>
    <w:rsid w:val="00472779"/>
    <w:rsid w:val="00474191"/>
    <w:rsid w:val="00485259"/>
    <w:rsid w:val="00493837"/>
    <w:rsid w:val="004A0801"/>
    <w:rsid w:val="004A0F68"/>
    <w:rsid w:val="004B5A18"/>
    <w:rsid w:val="004B6B92"/>
    <w:rsid w:val="004B6CD2"/>
    <w:rsid w:val="004D1FA2"/>
    <w:rsid w:val="004D3D2D"/>
    <w:rsid w:val="004D5203"/>
    <w:rsid w:val="004E121E"/>
    <w:rsid w:val="00500E98"/>
    <w:rsid w:val="0051199C"/>
    <w:rsid w:val="00523BED"/>
    <w:rsid w:val="005253EE"/>
    <w:rsid w:val="0053273A"/>
    <w:rsid w:val="00540150"/>
    <w:rsid w:val="005442A2"/>
    <w:rsid w:val="0054734F"/>
    <w:rsid w:val="005564E5"/>
    <w:rsid w:val="00556773"/>
    <w:rsid w:val="00566CBB"/>
    <w:rsid w:val="00570578"/>
    <w:rsid w:val="005754A2"/>
    <w:rsid w:val="00590906"/>
    <w:rsid w:val="005A0F26"/>
    <w:rsid w:val="005A171E"/>
    <w:rsid w:val="005A26B6"/>
    <w:rsid w:val="005A2761"/>
    <w:rsid w:val="005A5E57"/>
    <w:rsid w:val="005C571C"/>
    <w:rsid w:val="005C6D49"/>
    <w:rsid w:val="005D2231"/>
    <w:rsid w:val="005D4EA3"/>
    <w:rsid w:val="005E03C3"/>
    <w:rsid w:val="005E09E8"/>
    <w:rsid w:val="005F066D"/>
    <w:rsid w:val="005F220E"/>
    <w:rsid w:val="005F68B6"/>
    <w:rsid w:val="00613BE3"/>
    <w:rsid w:val="00616F5F"/>
    <w:rsid w:val="00620C7D"/>
    <w:rsid w:val="00624AB1"/>
    <w:rsid w:val="006257B5"/>
    <w:rsid w:val="0062663C"/>
    <w:rsid w:val="00632122"/>
    <w:rsid w:val="00636965"/>
    <w:rsid w:val="00640DBE"/>
    <w:rsid w:val="006442E6"/>
    <w:rsid w:val="006455B6"/>
    <w:rsid w:val="00664946"/>
    <w:rsid w:val="0066542E"/>
    <w:rsid w:val="00670448"/>
    <w:rsid w:val="0068074C"/>
    <w:rsid w:val="0068473F"/>
    <w:rsid w:val="006A5801"/>
    <w:rsid w:val="006A650C"/>
    <w:rsid w:val="006B0EA5"/>
    <w:rsid w:val="006B1002"/>
    <w:rsid w:val="006D3974"/>
    <w:rsid w:val="006E3C82"/>
    <w:rsid w:val="006E7B73"/>
    <w:rsid w:val="006F048E"/>
    <w:rsid w:val="006F6748"/>
    <w:rsid w:val="00711C57"/>
    <w:rsid w:val="00717E1E"/>
    <w:rsid w:val="00725117"/>
    <w:rsid w:val="0073061F"/>
    <w:rsid w:val="00743D48"/>
    <w:rsid w:val="007609F6"/>
    <w:rsid w:val="00770737"/>
    <w:rsid w:val="0077128F"/>
    <w:rsid w:val="00771599"/>
    <w:rsid w:val="00775630"/>
    <w:rsid w:val="00777A6B"/>
    <w:rsid w:val="00784173"/>
    <w:rsid w:val="007D1665"/>
    <w:rsid w:val="007E0069"/>
    <w:rsid w:val="007E2E08"/>
    <w:rsid w:val="007E74F4"/>
    <w:rsid w:val="007F7C49"/>
    <w:rsid w:val="00800FF0"/>
    <w:rsid w:val="00807D58"/>
    <w:rsid w:val="0081043C"/>
    <w:rsid w:val="0081476A"/>
    <w:rsid w:val="00820B9B"/>
    <w:rsid w:val="00840815"/>
    <w:rsid w:val="00846EFC"/>
    <w:rsid w:val="0089512E"/>
    <w:rsid w:val="008B171D"/>
    <w:rsid w:val="008C5741"/>
    <w:rsid w:val="008C59EC"/>
    <w:rsid w:val="008C6A28"/>
    <w:rsid w:val="008E75CA"/>
    <w:rsid w:val="008F3168"/>
    <w:rsid w:val="00900C03"/>
    <w:rsid w:val="0090357D"/>
    <w:rsid w:val="009110AC"/>
    <w:rsid w:val="009210A9"/>
    <w:rsid w:val="00922B45"/>
    <w:rsid w:val="009243B1"/>
    <w:rsid w:val="0094073B"/>
    <w:rsid w:val="00941AB3"/>
    <w:rsid w:val="00955CD8"/>
    <w:rsid w:val="00960C74"/>
    <w:rsid w:val="00962DEF"/>
    <w:rsid w:val="0096445E"/>
    <w:rsid w:val="00967C9F"/>
    <w:rsid w:val="00972135"/>
    <w:rsid w:val="00972441"/>
    <w:rsid w:val="00980EE6"/>
    <w:rsid w:val="0098497B"/>
    <w:rsid w:val="00992E6F"/>
    <w:rsid w:val="00996DCA"/>
    <w:rsid w:val="009A0960"/>
    <w:rsid w:val="009B14B5"/>
    <w:rsid w:val="009C0AED"/>
    <w:rsid w:val="009D0807"/>
    <w:rsid w:val="009D27BC"/>
    <w:rsid w:val="00A038CC"/>
    <w:rsid w:val="00A10556"/>
    <w:rsid w:val="00A12166"/>
    <w:rsid w:val="00A27165"/>
    <w:rsid w:val="00A33FA0"/>
    <w:rsid w:val="00A3730C"/>
    <w:rsid w:val="00A37962"/>
    <w:rsid w:val="00A43B48"/>
    <w:rsid w:val="00A53B99"/>
    <w:rsid w:val="00A54A31"/>
    <w:rsid w:val="00A578CB"/>
    <w:rsid w:val="00A62F66"/>
    <w:rsid w:val="00A6619B"/>
    <w:rsid w:val="00A96F21"/>
    <w:rsid w:val="00AA1C08"/>
    <w:rsid w:val="00AC1F6E"/>
    <w:rsid w:val="00AC4925"/>
    <w:rsid w:val="00AC7087"/>
    <w:rsid w:val="00AE543B"/>
    <w:rsid w:val="00B018FC"/>
    <w:rsid w:val="00B154ED"/>
    <w:rsid w:val="00B160BA"/>
    <w:rsid w:val="00B421AF"/>
    <w:rsid w:val="00B45D87"/>
    <w:rsid w:val="00B62FD6"/>
    <w:rsid w:val="00B63DCD"/>
    <w:rsid w:val="00B80E4C"/>
    <w:rsid w:val="00B85411"/>
    <w:rsid w:val="00B861B9"/>
    <w:rsid w:val="00BA750C"/>
    <w:rsid w:val="00BC1813"/>
    <w:rsid w:val="00BF02E2"/>
    <w:rsid w:val="00BF3CA9"/>
    <w:rsid w:val="00C05DEC"/>
    <w:rsid w:val="00C10C6E"/>
    <w:rsid w:val="00C113E8"/>
    <w:rsid w:val="00C302C8"/>
    <w:rsid w:val="00C6297D"/>
    <w:rsid w:val="00C74178"/>
    <w:rsid w:val="00C75EEE"/>
    <w:rsid w:val="00C80A2C"/>
    <w:rsid w:val="00C837A9"/>
    <w:rsid w:val="00CA1F49"/>
    <w:rsid w:val="00CB0224"/>
    <w:rsid w:val="00CB4F0F"/>
    <w:rsid w:val="00CD3C44"/>
    <w:rsid w:val="00CE1C80"/>
    <w:rsid w:val="00CF7ECF"/>
    <w:rsid w:val="00D17AC3"/>
    <w:rsid w:val="00D52A7D"/>
    <w:rsid w:val="00D7583C"/>
    <w:rsid w:val="00D75F43"/>
    <w:rsid w:val="00D870DE"/>
    <w:rsid w:val="00D91BC8"/>
    <w:rsid w:val="00DA6EC7"/>
    <w:rsid w:val="00DB1357"/>
    <w:rsid w:val="00DC6317"/>
    <w:rsid w:val="00DD7762"/>
    <w:rsid w:val="00DE379F"/>
    <w:rsid w:val="00DE7204"/>
    <w:rsid w:val="00DF504F"/>
    <w:rsid w:val="00E03278"/>
    <w:rsid w:val="00E11532"/>
    <w:rsid w:val="00E218DA"/>
    <w:rsid w:val="00E26CBD"/>
    <w:rsid w:val="00E42CB1"/>
    <w:rsid w:val="00E4616D"/>
    <w:rsid w:val="00E53B94"/>
    <w:rsid w:val="00E5654C"/>
    <w:rsid w:val="00E632B9"/>
    <w:rsid w:val="00E66F77"/>
    <w:rsid w:val="00E90C8A"/>
    <w:rsid w:val="00E917DF"/>
    <w:rsid w:val="00E9258E"/>
    <w:rsid w:val="00EB0C28"/>
    <w:rsid w:val="00EB1A5D"/>
    <w:rsid w:val="00EB229E"/>
    <w:rsid w:val="00EC1B5B"/>
    <w:rsid w:val="00ED0BCC"/>
    <w:rsid w:val="00EE3F8C"/>
    <w:rsid w:val="00EF2867"/>
    <w:rsid w:val="00EF5185"/>
    <w:rsid w:val="00F02E4A"/>
    <w:rsid w:val="00F0402B"/>
    <w:rsid w:val="00F07FF9"/>
    <w:rsid w:val="00F1359E"/>
    <w:rsid w:val="00F21622"/>
    <w:rsid w:val="00F327DF"/>
    <w:rsid w:val="00F40E8E"/>
    <w:rsid w:val="00F67C26"/>
    <w:rsid w:val="00F7424C"/>
    <w:rsid w:val="00F90490"/>
    <w:rsid w:val="00F910EE"/>
    <w:rsid w:val="00F92084"/>
    <w:rsid w:val="00FC15D6"/>
    <w:rsid w:val="00FC28D1"/>
    <w:rsid w:val="00FC7C4E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958DC"/>
  <w14:defaultImageDpi w14:val="300"/>
  <w15:docId w15:val="{879A5337-62E2-BC42-B708-012DB0D6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C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12E"/>
    <w:rPr>
      <w:color w:val="800080" w:themeColor="followedHyperlink"/>
      <w:u w:val="single"/>
    </w:rPr>
  </w:style>
  <w:style w:type="paragraph" w:customStyle="1" w:styleId="TimesNewRoman">
    <w:name w:val="Times New Roman"/>
    <w:basedOn w:val="Normal"/>
    <w:rsid w:val="00B160BA"/>
    <w:pPr>
      <w:spacing w:before="100" w:beforeAutospacing="1" w:after="100" w:afterAutospacing="1"/>
    </w:pPr>
    <w:rPr>
      <w:rFonts w:ascii="Comic Sans MS" w:hAnsi="Comic Sans MS"/>
      <w:i/>
      <w:iCs/>
      <w:color w:val="454545"/>
    </w:rPr>
  </w:style>
  <w:style w:type="paragraph" w:customStyle="1" w:styleId="font8">
    <w:name w:val="font_8"/>
    <w:basedOn w:val="Normal"/>
    <w:rsid w:val="0067044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forkbreast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forkbreast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forkbreasthealth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Resonant PR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Jay Young</dc:creator>
  <cp:lastModifiedBy>Microsoft Office User</cp:lastModifiedBy>
  <cp:revision>4</cp:revision>
  <cp:lastPrinted>2021-04-28T20:30:00Z</cp:lastPrinted>
  <dcterms:created xsi:type="dcterms:W3CDTF">2021-05-13T17:38:00Z</dcterms:created>
  <dcterms:modified xsi:type="dcterms:W3CDTF">2021-05-13T18:30:00Z</dcterms:modified>
</cp:coreProperties>
</file>